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91BD59" w:rsidR="00855B4C" w:rsidRPr="005A23D5" w:rsidRDefault="0027666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6AA501" w:rsidR="00855B4C" w:rsidRPr="005A23D5" w:rsidRDefault="002766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91A957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666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3ED1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666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666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C8A7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666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666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C66D15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7666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666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90C6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666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666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AA8A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666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666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DBE2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666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4B78C9" w:rsidR="003B33B3" w:rsidRDefault="00711B7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65937B" wp14:editId="194A2FC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0EEC" w14:textId="77777777" w:rsidR="00276667" w:rsidRDefault="002766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54737" w14:textId="77777777" w:rsidR="00276667" w:rsidRDefault="002766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AAE3D" w14:textId="77777777" w:rsidR="00276667" w:rsidRDefault="002766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E990E" w14:textId="77777777" w:rsidR="00276667" w:rsidRDefault="002766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BE881" w14:textId="77777777" w:rsidR="00276667" w:rsidRDefault="002766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76667"/>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11B74"/>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2023-11-06T01:00:00Z</dcterms:modified>
</cp:coreProperties>
</file>